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Александра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Караманолева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+3590887314446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alia.karamanoleva@gmail.com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Марк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24.7.2018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