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Fadli Dwi Putro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25/03/2004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Petasikan II No.36a, Jimbaran,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+6289655798418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fadidpn25@gmail.com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06/03/2026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