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Elisa-Maria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Prisiceanu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București,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14.06.2006</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imitrebuieunnumemaibun@gmail.com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+40729353435</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București,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20.03.2026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