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Walisch</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Lukas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15.05.2004</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Trappengasse 3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+4915752186405</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21.03.2026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