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  Каракерезов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20.4.1980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+3590896660890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karakerezov@gmail.com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