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Ricardo  Castiñeira Pereira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51273442W</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15/09/2005</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rikicastipe7@gmail.com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+34682402257</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06/03/2026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