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Predescu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Soseaua Fabrica de Glucoza 6-8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26.11.2003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calin.predescu@yahoo.com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+400727236557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Soseaua Fabrica de Glucoza 6-8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