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ntini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+306936845752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anastasiadini@yahoo.co.uk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