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Kristian Vasilev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+3590895979079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krisinv2604@gmail.com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26.4.2006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