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Illona sofia Cabrera Galina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