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Yordan  Stoichkov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1.3.2003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+359885882004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dakatast01@gmail.com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