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Катрева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+3590878865852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veskat@yahoo.com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Момчил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