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Jeanine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Kolinko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1260 Thackery Ct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jeanine.eugene2015@gmail.com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+18585318007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Maddie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Aiden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