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Dunbar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06/01/1996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+44073885774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Wisely Wynd, Aberdeen, UK Aberdeen, UK Ab158lz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Ab158lz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jamesdunbar28@outlook.com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+4401224878787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