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suciu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Apusului,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06.09.2006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andreisuciu.sc@gmail.com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+40747883654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Apusului,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