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Edward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Bartlett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22/01/1982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+447707949340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Little Gwynfa  Netherley  AB393RB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AB393RB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edbartlett@hotmail.com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Lynne Loveday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+4407870910623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