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Luczak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+48508123724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Lucja Luczak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Luczak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Tadeusz Luczak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