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Венцислав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Мирков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+359884688004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ventsimirkov@gmail.com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