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Добрева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+359888150912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mardobs@yahoo.com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Панова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