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Stammet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44W514 Ramm Rd Maple Park 60151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Estammet@gmail.com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+16307475830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