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 Madalina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24.10.1989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rosu.alinam@gmail.com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+40727192388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Colentina 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