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Sara Hoyland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Sonny Hoyland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13/06/2019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08/03/2026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