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Олена Сиваченко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Стефан терпан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Никола терпан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26.6.2019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