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Петър-Емил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16.9.2002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+359878610420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emolindar@gmail.com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