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Florea Adina andreea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12.02.1991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Maxburgring 11 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adinaluca1291@yahoo.com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+49017643477391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Florea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Kevin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02.09.2020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Luca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Sergiu</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22.05.2014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