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lei chen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+48729303104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nicole chen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