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Dfugfd Grgfd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+4800000000000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