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Anhelina Stasiukevich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+48510028825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Uladzislau Stasiukevich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