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Charlotte</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8406100020081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