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Anya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Penderis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Z3546014V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02/08/2004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Doctor Fernández Vega 14, 2B  36860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+34617125170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anyapenderis@gmail.com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Anya Penderis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