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Диян Илиев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+359888534862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7.7.2017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Дария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7.10.2022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