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Jules Le Meur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