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Радка  Генчева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30.9.1967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+3590888136300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r.gencheva@acsbg.org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Мария Генчева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18.5.2008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