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edge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+35907881990901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david_edge@hotmail.co.uk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