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Karnitzschky</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Frederic Chopin, Bukarest, Rumänien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02.01.1987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djkarnitzschky@gmail.com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+4917663346406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Frederic Chopin, Bukarest, Rumänien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