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Бойка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+359882510403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boikaml@abv.bg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