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Jessica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Beirich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334 Malden Ave La Grange Park, IL, USA 60526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jsvaicer@yahoo.con</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+17083593181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Emersyn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