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Tkaczyk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+48500788444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Grzegorz Tkaczyk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