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Кристиан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+359893641315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kn141220@gmail.com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