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Yousef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+97336000074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Fahad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