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Castelo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+351936725292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252174771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gugu.castelo10@gmail.com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1800-929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20/11/1999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Castelo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