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ramon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valls roget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18438052x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05/05/1978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Santa Rita, 10, Teruel, España  6000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+34698166847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raymondvalls@hotmail.com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ramon valls roget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