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Heloise Marescassier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07/05/1992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 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+33786121618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heloise.marescassier@gmail.com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