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Diana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Vázquez Vila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36172312M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03/11/1981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Santa Mariña 218, Vigo, España  36318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+34660418808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medusaw@hotmail.com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10/03/2026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Diana Vázquez Vila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