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Lucas McGrath</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26/09/2005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+610490416951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lucanania2005@gmail.com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05/03/2026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