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Katarzyna Grenda-Skurczyńska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+48603606863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Stefania Sulewska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29.12.2016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Janika Grela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10.10.2016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08.03.2026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