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Mykolas Jonusas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