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brown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2239 joyce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skcalhoun@gmail.com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+13123712980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owen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