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Lidia Jimenez Postils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39355571H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Marc Martin Jimenez</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18/1/2015</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8/3/2026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Lidia Jimenez Postils</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