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Köhler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Robin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20.11.1996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Schmiedgasse 5, Steinfeld,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+4917683095420</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